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49F4" w:rsidR="0061148E" w:rsidRPr="00C61931" w:rsidRDefault="002C0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F20B8" w:rsidR="0061148E" w:rsidRPr="00C61931" w:rsidRDefault="002C0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8336F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64EB8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22D15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A024F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E95FB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B40AA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2295C" w:rsidR="00B87ED3" w:rsidRPr="00944D28" w:rsidRDefault="002C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CAFE6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8247F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353DA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26A3E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344D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93F3F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2E0A1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2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780D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13D46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9833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28A64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ABF41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490D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22143" w:rsidR="00B87ED3" w:rsidRPr="00944D28" w:rsidRDefault="002C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3EA6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5E739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BE53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F4ED1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125D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D1962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09D64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A2FC" w:rsidR="00B87ED3" w:rsidRPr="00944D28" w:rsidRDefault="002C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4D982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B5478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5FA5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D0F9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C6E8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9DAE7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F535D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C69D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B239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94B3" w:rsidR="00B87ED3" w:rsidRPr="00944D28" w:rsidRDefault="002C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3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4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C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C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2024-06-11T11:03:00.0000000Z</dcterms:modified>
</coreProperties>
</file>