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B6A36" w:rsidR="0061148E" w:rsidRPr="00C61931" w:rsidRDefault="00E11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83AB" w:rsidR="0061148E" w:rsidRPr="00C61931" w:rsidRDefault="00E11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B17C1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3BAC9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7C313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26AEA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CF3D1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ED295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FC4E7" w:rsidR="00B87ED3" w:rsidRPr="00944D28" w:rsidRDefault="00E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E595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6D93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307F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005C6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389FE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C06D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9EAD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1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3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57C30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0C7DA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4C210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E94DF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6D09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DB888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D43A5" w:rsidR="00B87ED3" w:rsidRPr="00944D28" w:rsidRDefault="00E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3BCB2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E17C6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1997F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9971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DF07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D06ED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170BA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F4DE" w:rsidR="00B87ED3" w:rsidRPr="00944D28" w:rsidRDefault="00E1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7CEF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ABB8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D0969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80D64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02EF0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20A53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C607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ECE58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15B5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F57B" w:rsidR="00B87ED3" w:rsidRPr="00944D28" w:rsidRDefault="00E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9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4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5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0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2EF0" w:rsidR="00B87ED3" w:rsidRPr="00944D28" w:rsidRDefault="00E1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1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473"/>
    <w:rsid w:val="00C61931"/>
    <w:rsid w:val="00C65D02"/>
    <w:rsid w:val="00CD78F7"/>
    <w:rsid w:val="00CE6365"/>
    <w:rsid w:val="00D22D52"/>
    <w:rsid w:val="00D72F24"/>
    <w:rsid w:val="00D866E1"/>
    <w:rsid w:val="00D910FE"/>
    <w:rsid w:val="00E116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2024-06-11T09:39:00.0000000Z</dcterms:modified>
</coreProperties>
</file>