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19562" w:rsidR="0061148E" w:rsidRPr="00C61931" w:rsidRDefault="009740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A8A2" w:rsidR="0061148E" w:rsidRPr="00C61931" w:rsidRDefault="009740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F18E9" w:rsidR="00B87ED3" w:rsidRPr="00944D28" w:rsidRDefault="0097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092D8" w:rsidR="00B87ED3" w:rsidRPr="00944D28" w:rsidRDefault="0097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F39D2" w:rsidR="00B87ED3" w:rsidRPr="00944D28" w:rsidRDefault="0097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8B00E6" w:rsidR="00B87ED3" w:rsidRPr="00944D28" w:rsidRDefault="0097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BFAA8" w:rsidR="00B87ED3" w:rsidRPr="00944D28" w:rsidRDefault="0097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BF0BF" w:rsidR="00B87ED3" w:rsidRPr="00944D28" w:rsidRDefault="0097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3B3F4" w:rsidR="00B87ED3" w:rsidRPr="00944D28" w:rsidRDefault="00974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88496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7F55F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5D7F9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E2DBD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18F33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9F4AB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E0711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3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D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B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F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1D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BF61D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520BE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692D7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A7E16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2AA29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C09A9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D96DC" w:rsidR="00B87ED3" w:rsidRPr="00944D28" w:rsidRDefault="0097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D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5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B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6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B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1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36766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9E2A8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8F5D0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515D8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D05F4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94518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4813D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2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8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B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3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89466" w:rsidR="00B87ED3" w:rsidRPr="00944D28" w:rsidRDefault="00974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C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E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814F9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1F106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DF178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6FB36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50378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BEEB9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4F0C1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DF452" w:rsidR="00B87ED3" w:rsidRPr="00944D28" w:rsidRDefault="00974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5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F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2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1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4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F2BD1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23709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65328" w:rsidR="00B87ED3" w:rsidRPr="00944D28" w:rsidRDefault="0097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C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20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09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8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0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6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0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2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4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B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9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0CA"/>
    <w:rsid w:val="00AB2AC7"/>
    <w:rsid w:val="00B03C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2024-06-11T07:34:00.0000000Z</dcterms:modified>
</coreProperties>
</file>