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BFA2" w:rsidR="0061148E" w:rsidRPr="00C61931" w:rsidRDefault="00100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BB1B" w:rsidR="0061148E" w:rsidRPr="00C61931" w:rsidRDefault="00100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C697F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DBBFB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2E80C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99644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03F19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1A44D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41BAC" w:rsidR="00B87ED3" w:rsidRPr="00944D28" w:rsidRDefault="0010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28434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29A1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88B8F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A9057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56B7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3ED6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10CA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6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D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392F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6C5A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56390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45287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C820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0034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0B2E" w:rsidR="00B87ED3" w:rsidRPr="00944D28" w:rsidRDefault="001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4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174F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108AE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2044E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62614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F4620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9962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223E2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75FC" w:rsidR="00B87ED3" w:rsidRPr="00944D28" w:rsidRDefault="00100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43F0E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109C2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E0464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5480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C3384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EB6D6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F08D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4F44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B3F4E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8FB6" w:rsidR="00B87ED3" w:rsidRPr="00944D28" w:rsidRDefault="001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D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D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5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2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4A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2024-06-11T04:48:00.0000000Z</dcterms:modified>
</coreProperties>
</file>