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6DEA" w:rsidR="0061148E" w:rsidRPr="00C61931" w:rsidRDefault="00520B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19A4" w:rsidR="0061148E" w:rsidRPr="00C61931" w:rsidRDefault="00520B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6ED72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8F4C1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DB2E1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56D68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C871D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1E445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92402" w:rsidR="00B87ED3" w:rsidRPr="00944D28" w:rsidRDefault="00520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F8DA7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82FD0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05D0A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EA3DD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BA4F0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6518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0EBB4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A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2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009E2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5327E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C49D4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4C831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9108E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AD03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3A7EE" w:rsidR="00B87ED3" w:rsidRPr="00944D28" w:rsidRDefault="00520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89E4B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49CC8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0DF5E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DFE57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80C03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835FB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5464C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E656E" w:rsidR="00B87ED3" w:rsidRPr="00944D28" w:rsidRDefault="00520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63B2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F7BB2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0ACC3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BF5F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3E77A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AD6B6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F011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455AB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97B42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7A717" w:rsidR="00B87ED3" w:rsidRPr="00944D28" w:rsidRDefault="00520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A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5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7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B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2024-06-11T05:34:00.0000000Z</dcterms:modified>
</coreProperties>
</file>