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944F" w:rsidR="0061148E" w:rsidRPr="00C61931" w:rsidRDefault="00C74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9371" w:rsidR="0061148E" w:rsidRPr="00C61931" w:rsidRDefault="00C74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09323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FA829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4F2E6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8F03D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6AD37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66969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F19A8" w:rsidR="00B87ED3" w:rsidRPr="00944D28" w:rsidRDefault="00C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F287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765E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9D41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FE9A7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1B968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8103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1A32A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8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29AAB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B8FAB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81642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D0B1A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96C9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C26E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6F303" w:rsidR="00B87ED3" w:rsidRPr="00944D28" w:rsidRDefault="00C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4358E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4775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4C41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E7435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3AC15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993D4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16CF4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8F4D" w:rsidR="00B87ED3" w:rsidRPr="00944D28" w:rsidRDefault="00C74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806D9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34E8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F79F9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AB98F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C312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93F4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66F04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2B786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CA7F8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6CB0" w:rsidR="00B87ED3" w:rsidRPr="00944D28" w:rsidRDefault="00C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D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F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A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63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