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FDBF8" w:rsidR="0061148E" w:rsidRPr="00C61931" w:rsidRDefault="001C0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9922" w:rsidR="0061148E" w:rsidRPr="00C61931" w:rsidRDefault="001C0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68C41" w:rsidR="00B87ED3" w:rsidRPr="00944D28" w:rsidRDefault="001C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EF5E4E" w:rsidR="00B87ED3" w:rsidRPr="00944D28" w:rsidRDefault="001C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CA765" w:rsidR="00B87ED3" w:rsidRPr="00944D28" w:rsidRDefault="001C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1F8EB" w:rsidR="00B87ED3" w:rsidRPr="00944D28" w:rsidRDefault="001C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E3526" w:rsidR="00B87ED3" w:rsidRPr="00944D28" w:rsidRDefault="001C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3B722" w:rsidR="00B87ED3" w:rsidRPr="00944D28" w:rsidRDefault="001C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E4A3B" w:rsidR="00B87ED3" w:rsidRPr="00944D28" w:rsidRDefault="001C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B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8F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41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5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4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0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85C01" w:rsidR="00B87ED3" w:rsidRPr="00944D28" w:rsidRDefault="001C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C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C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6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6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B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E7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8371D" w:rsidR="00B87ED3" w:rsidRPr="00944D28" w:rsidRDefault="001C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CBF51" w:rsidR="00B87ED3" w:rsidRPr="00944D28" w:rsidRDefault="001C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004D9" w:rsidR="00B87ED3" w:rsidRPr="00944D28" w:rsidRDefault="001C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3DF9F" w:rsidR="00B87ED3" w:rsidRPr="00944D28" w:rsidRDefault="001C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F2FD6" w:rsidR="00B87ED3" w:rsidRPr="00944D28" w:rsidRDefault="001C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F9BF7" w:rsidR="00B87ED3" w:rsidRPr="00944D28" w:rsidRDefault="001C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5DC27" w:rsidR="00B87ED3" w:rsidRPr="00944D28" w:rsidRDefault="001C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7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4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6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F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B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11B20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5AD8C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E8781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86C9E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62F23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BA36A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09C07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A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1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B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B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8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69716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53E77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751C8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B24BB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DC6E2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4DB5A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2E386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4C747" w:rsidR="00B87ED3" w:rsidRPr="00944D28" w:rsidRDefault="001C0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3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8BB9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FF15D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09CC2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301C2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956D1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86C7E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B16D8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D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A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7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4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6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8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F4060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9C6BF" w:rsidR="00B87ED3" w:rsidRPr="00944D28" w:rsidRDefault="001C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1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4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F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C07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A1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5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A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C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1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D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E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D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22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E8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2024-06-13T06:47:00.0000000Z</dcterms:modified>
</coreProperties>
</file>