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1535" w:rsidR="0061148E" w:rsidRPr="00C61931" w:rsidRDefault="00A62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B0CC" w:rsidR="0061148E" w:rsidRPr="00C61931" w:rsidRDefault="00A62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3F0FF" w:rsidR="00B87ED3" w:rsidRPr="00944D28" w:rsidRDefault="00A6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86771" w:rsidR="00B87ED3" w:rsidRPr="00944D28" w:rsidRDefault="00A6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5F8A3" w:rsidR="00B87ED3" w:rsidRPr="00944D28" w:rsidRDefault="00A6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D6FD4" w:rsidR="00B87ED3" w:rsidRPr="00944D28" w:rsidRDefault="00A6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703A1" w:rsidR="00B87ED3" w:rsidRPr="00944D28" w:rsidRDefault="00A6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20E75" w:rsidR="00B87ED3" w:rsidRPr="00944D28" w:rsidRDefault="00A6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27CDC" w:rsidR="00B87ED3" w:rsidRPr="00944D28" w:rsidRDefault="00A6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B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07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F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5C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3A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40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2883B" w:rsidR="00B87ED3" w:rsidRPr="00944D28" w:rsidRDefault="00A6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0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9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2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B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0F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EBEC8" w:rsidR="00B87ED3" w:rsidRPr="00944D28" w:rsidRDefault="00A6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DC402" w:rsidR="00B87ED3" w:rsidRPr="00944D28" w:rsidRDefault="00A6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59AD2" w:rsidR="00B87ED3" w:rsidRPr="00944D28" w:rsidRDefault="00A6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39784" w:rsidR="00B87ED3" w:rsidRPr="00944D28" w:rsidRDefault="00A6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100E3" w:rsidR="00B87ED3" w:rsidRPr="00944D28" w:rsidRDefault="00A6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F9CAC" w:rsidR="00B87ED3" w:rsidRPr="00944D28" w:rsidRDefault="00A6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1A49E" w:rsidR="00B87ED3" w:rsidRPr="00944D28" w:rsidRDefault="00A6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1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8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B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9F5D" w:rsidR="00B87ED3" w:rsidRPr="00944D28" w:rsidRDefault="00A6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C9626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B8263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0655F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D3DA9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4F6A7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C312A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B099E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23439" w:rsidR="00B87ED3" w:rsidRPr="00944D28" w:rsidRDefault="00A6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5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D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3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7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0E76A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35D80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C1156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3D3C9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8D2A7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1201D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73298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6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0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6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C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3CB3B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B13D9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AF14F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CF121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76ECE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DFC38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FFB44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8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8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B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2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1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7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16360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BAC65" w:rsidR="00B87ED3" w:rsidRPr="00944D28" w:rsidRDefault="00A6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5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7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D1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90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5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E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1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5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8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E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F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9A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2024-06-13T06:06:00.0000000Z</dcterms:modified>
</coreProperties>
</file>