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386F" w:rsidR="0061148E" w:rsidRPr="00C61931" w:rsidRDefault="00D30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7065" w:rsidR="0061148E" w:rsidRPr="00C61931" w:rsidRDefault="00D30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A05EA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69681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E289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03236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E0D3E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2D8B0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4C01E" w:rsidR="00B87ED3" w:rsidRPr="00944D28" w:rsidRDefault="00D3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8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5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BDE6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A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1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E867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DB564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33805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6EA20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74D3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A646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4A6A" w:rsidR="00B87ED3" w:rsidRPr="00944D28" w:rsidRDefault="00D3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EFF98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87F81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C36C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42D4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B354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AE229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8549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0455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1FB28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48AC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76414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6423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104B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A8BA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5FA1" w:rsidR="00B87ED3" w:rsidRPr="00944D28" w:rsidRDefault="00D3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4F1F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1714A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070B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E304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CC1F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DFA9B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EAF3C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2D362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1B937" w:rsidR="00B87ED3" w:rsidRPr="00944D28" w:rsidRDefault="00D3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E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6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8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5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8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F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1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82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4C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2024-06-13T05:24:00.0000000Z</dcterms:modified>
</coreProperties>
</file>