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FDC9" w:rsidR="0061148E" w:rsidRPr="00C61931" w:rsidRDefault="00514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6811" w:rsidR="0061148E" w:rsidRPr="00C61931" w:rsidRDefault="00514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98494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FEA39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15A12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31F19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69E55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F9993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4192E" w:rsidR="00B87ED3" w:rsidRPr="00944D28" w:rsidRDefault="0051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1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8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A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A7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6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9E673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6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E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A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805D4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2D37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6DDB7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5BB5D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9DF00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1BE24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3A616" w:rsidR="00B87ED3" w:rsidRPr="00944D28" w:rsidRDefault="0051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82E1" w:rsidR="00B87ED3" w:rsidRPr="00944D28" w:rsidRDefault="00514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42FB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D2CF5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866B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7FBCE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249CF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E5F1E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8EEBD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A1DA8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F8C8C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751A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9AD93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2CC74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19D6B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6326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AD444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59017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F4456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759AC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4A8A8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09866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BFF3D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7DEA9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2B8BA" w:rsidR="00B87ED3" w:rsidRPr="00944D28" w:rsidRDefault="0051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B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A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8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A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4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A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F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499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D7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