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30BF4" w:rsidR="0061148E" w:rsidRPr="00C61931" w:rsidRDefault="00967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4E80F" w:rsidR="0061148E" w:rsidRPr="00C61931" w:rsidRDefault="00967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2494E" w:rsidR="00B87ED3" w:rsidRPr="00944D28" w:rsidRDefault="0096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1F4AB5" w:rsidR="00B87ED3" w:rsidRPr="00944D28" w:rsidRDefault="0096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DB1EC" w:rsidR="00B87ED3" w:rsidRPr="00944D28" w:rsidRDefault="0096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168BE5" w:rsidR="00B87ED3" w:rsidRPr="00944D28" w:rsidRDefault="0096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0490AB" w:rsidR="00B87ED3" w:rsidRPr="00944D28" w:rsidRDefault="0096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35DF1" w:rsidR="00B87ED3" w:rsidRPr="00944D28" w:rsidRDefault="0096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0BDBB6" w:rsidR="00B87ED3" w:rsidRPr="00944D28" w:rsidRDefault="0096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76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F5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08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3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E6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EE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0D912" w:rsidR="00B87ED3" w:rsidRPr="00944D28" w:rsidRDefault="009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8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C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EE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4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C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3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48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F46EC" w:rsidR="00B87ED3" w:rsidRPr="00944D28" w:rsidRDefault="009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4DF24" w:rsidR="00B87ED3" w:rsidRPr="00944D28" w:rsidRDefault="009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DD714" w:rsidR="00B87ED3" w:rsidRPr="00944D28" w:rsidRDefault="009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9891D" w:rsidR="00B87ED3" w:rsidRPr="00944D28" w:rsidRDefault="009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4583C" w:rsidR="00B87ED3" w:rsidRPr="00944D28" w:rsidRDefault="009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7E10C" w:rsidR="00B87ED3" w:rsidRPr="00944D28" w:rsidRDefault="009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4588E" w:rsidR="00B87ED3" w:rsidRPr="00944D28" w:rsidRDefault="009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0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1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0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D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9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1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10993" w:rsidR="00B87ED3" w:rsidRPr="00944D28" w:rsidRDefault="00967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AB238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B5070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19142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425D6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2473F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35A50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B4647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3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9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E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C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3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C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4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BC15C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724C0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C21CD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FCF51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338F9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70F14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1BAC2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5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9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9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1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D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A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6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CA6DD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29BCA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17747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46529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B4E48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08EBD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7A2B4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A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F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9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9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6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0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9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F3EB4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5F03B8" w:rsidR="00B87ED3" w:rsidRPr="00944D28" w:rsidRDefault="009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6FE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BCF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0D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1C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D7B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5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E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5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6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A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E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C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670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A1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2024-06-13T02:14:00.0000000Z</dcterms:modified>
</coreProperties>
</file>