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BB9D" w:rsidR="0061148E" w:rsidRPr="00C61931" w:rsidRDefault="00DC7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915B" w:rsidR="0061148E" w:rsidRPr="00C61931" w:rsidRDefault="00DC7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53C71" w:rsidR="00B87ED3" w:rsidRPr="00944D28" w:rsidRDefault="00DC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AD320" w:rsidR="00B87ED3" w:rsidRPr="00944D28" w:rsidRDefault="00DC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D26DC" w:rsidR="00B87ED3" w:rsidRPr="00944D28" w:rsidRDefault="00DC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B998D" w:rsidR="00B87ED3" w:rsidRPr="00944D28" w:rsidRDefault="00DC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F3B00" w:rsidR="00B87ED3" w:rsidRPr="00944D28" w:rsidRDefault="00DC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26DD8" w:rsidR="00B87ED3" w:rsidRPr="00944D28" w:rsidRDefault="00DC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EA3CD" w:rsidR="00B87ED3" w:rsidRPr="00944D28" w:rsidRDefault="00DC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3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5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5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9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C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9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3BED0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0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D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0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1EA09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F364C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A1853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5F9D6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90F42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A25D4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3115" w:rsidR="00B87ED3" w:rsidRPr="00944D28" w:rsidRDefault="00DC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131DC" w:rsidR="00B87ED3" w:rsidRPr="00944D28" w:rsidRDefault="00DC7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68E84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5334A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0AA52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B927C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92B3C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67451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26CE1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7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4A5D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AD9D7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273A1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9929A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81CE3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1A414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25A54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3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A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BB56E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D986C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5309C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B17E7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5E405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266CD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633B3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6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9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E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A8F44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AC07E" w:rsidR="00B87ED3" w:rsidRPr="00944D28" w:rsidRDefault="00DC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F3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5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0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D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BE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6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8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A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112"/>
    <w:rsid w:val="00E14336"/>
    <w:rsid w:val="00ED0B72"/>
    <w:rsid w:val="00F122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2024-06-13T12:11:00.0000000Z</dcterms:modified>
</coreProperties>
</file>