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EAF01" w:rsidR="0061148E" w:rsidRPr="00C61931" w:rsidRDefault="00FE28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65EEA" w:rsidR="0061148E" w:rsidRPr="00C61931" w:rsidRDefault="00FE28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D1B6A" w:rsidR="00B87ED3" w:rsidRPr="00944D28" w:rsidRDefault="00FE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07864" w:rsidR="00B87ED3" w:rsidRPr="00944D28" w:rsidRDefault="00FE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ACE340" w:rsidR="00B87ED3" w:rsidRPr="00944D28" w:rsidRDefault="00FE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0DAD5" w:rsidR="00B87ED3" w:rsidRPr="00944D28" w:rsidRDefault="00FE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C6705" w:rsidR="00B87ED3" w:rsidRPr="00944D28" w:rsidRDefault="00FE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4478DA" w:rsidR="00B87ED3" w:rsidRPr="00944D28" w:rsidRDefault="00FE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52737" w:rsidR="00B87ED3" w:rsidRPr="00944D28" w:rsidRDefault="00FE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42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C2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BD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DD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15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D2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5CE89" w:rsidR="00B87ED3" w:rsidRPr="00944D28" w:rsidRDefault="00FE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E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5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A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7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5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14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17D13" w:rsidR="00B87ED3" w:rsidRPr="00944D28" w:rsidRDefault="00FE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0AB81" w:rsidR="00B87ED3" w:rsidRPr="00944D28" w:rsidRDefault="00FE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19078" w:rsidR="00B87ED3" w:rsidRPr="00944D28" w:rsidRDefault="00FE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37959" w:rsidR="00B87ED3" w:rsidRPr="00944D28" w:rsidRDefault="00FE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98E93" w:rsidR="00B87ED3" w:rsidRPr="00944D28" w:rsidRDefault="00FE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A4C59" w:rsidR="00B87ED3" w:rsidRPr="00944D28" w:rsidRDefault="00FE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D92DC" w:rsidR="00B87ED3" w:rsidRPr="00944D28" w:rsidRDefault="00FE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7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0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0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3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F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F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7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F3C34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980C3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899DA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E7336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4EE03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2A02B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18718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5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D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3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6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B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7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8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796FC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8C8C4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BC9D1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A349E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26D00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FF2AA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4D48A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8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A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A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1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3349C" w:rsidR="00B87ED3" w:rsidRPr="00944D28" w:rsidRDefault="00FE2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D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A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C9E2D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551C5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FD397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BDBB5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ED81C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B90B3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238DE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C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E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5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8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5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B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C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DBFEA3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7B8F3" w:rsidR="00B87ED3" w:rsidRPr="00944D28" w:rsidRDefault="00FE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C7C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BF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CE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AF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E5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4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F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7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3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4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1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3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E2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2024-06-12T22:47:00.0000000Z</dcterms:modified>
</coreProperties>
</file>