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6AAF" w:rsidR="0061148E" w:rsidRPr="00C61931" w:rsidRDefault="009B1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7EF8" w:rsidR="0061148E" w:rsidRPr="00C61931" w:rsidRDefault="009B1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AA28F" w:rsidR="00B87ED3" w:rsidRPr="00944D28" w:rsidRDefault="009B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5300C" w:rsidR="00B87ED3" w:rsidRPr="00944D28" w:rsidRDefault="009B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66AD5" w:rsidR="00B87ED3" w:rsidRPr="00944D28" w:rsidRDefault="009B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8AF1D" w:rsidR="00B87ED3" w:rsidRPr="00944D28" w:rsidRDefault="009B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01976" w:rsidR="00B87ED3" w:rsidRPr="00944D28" w:rsidRDefault="009B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5E5A3" w:rsidR="00B87ED3" w:rsidRPr="00944D28" w:rsidRDefault="009B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A5A4C" w:rsidR="00B87ED3" w:rsidRPr="00944D28" w:rsidRDefault="009B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1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16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8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43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82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C0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B2806" w:rsidR="00B87ED3" w:rsidRPr="00944D28" w:rsidRDefault="009B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0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0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4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B6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CAB2B" w:rsidR="00B87ED3" w:rsidRPr="00944D28" w:rsidRDefault="009B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02C90" w:rsidR="00B87ED3" w:rsidRPr="00944D28" w:rsidRDefault="009B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59AA7" w:rsidR="00B87ED3" w:rsidRPr="00944D28" w:rsidRDefault="009B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43442" w:rsidR="00B87ED3" w:rsidRPr="00944D28" w:rsidRDefault="009B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0C485" w:rsidR="00B87ED3" w:rsidRPr="00944D28" w:rsidRDefault="009B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00F0E" w:rsidR="00B87ED3" w:rsidRPr="00944D28" w:rsidRDefault="009B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D9BD" w:rsidR="00B87ED3" w:rsidRPr="00944D28" w:rsidRDefault="009B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0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E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F668A" w:rsidR="00B87ED3" w:rsidRPr="00944D28" w:rsidRDefault="009B1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61695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488C8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6D3CF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01EFE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8E3C0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13302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7B48F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226A5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5A313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30413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2B015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80F39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99A6D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D7EED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1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D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0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5F4B2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D930C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62D35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214B7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CB93D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82A95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C1104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9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E55E6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48F99F" w:rsidR="00B87ED3" w:rsidRPr="00944D28" w:rsidRDefault="009B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E6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4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2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E9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AA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2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C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5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D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2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9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03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2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2024-06-12T22:05:00.0000000Z</dcterms:modified>
</coreProperties>
</file>