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7EDA" w:rsidR="0061148E" w:rsidRPr="00C61931" w:rsidRDefault="00BB5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5CF3" w:rsidR="0061148E" w:rsidRPr="00C61931" w:rsidRDefault="00BB5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A9173" w:rsidR="00B87ED3" w:rsidRPr="00944D28" w:rsidRDefault="00BB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7AB32" w:rsidR="00B87ED3" w:rsidRPr="00944D28" w:rsidRDefault="00BB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D87EE" w:rsidR="00B87ED3" w:rsidRPr="00944D28" w:rsidRDefault="00BB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A33B1" w:rsidR="00B87ED3" w:rsidRPr="00944D28" w:rsidRDefault="00BB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EF833" w:rsidR="00B87ED3" w:rsidRPr="00944D28" w:rsidRDefault="00BB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72F9F1" w:rsidR="00B87ED3" w:rsidRPr="00944D28" w:rsidRDefault="00BB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5653A" w:rsidR="00B87ED3" w:rsidRPr="00944D28" w:rsidRDefault="00BB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FB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1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8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8B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B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8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ADE9B" w:rsidR="00B87ED3" w:rsidRPr="00944D28" w:rsidRDefault="00BB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6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6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A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D3275" w:rsidR="00B87ED3" w:rsidRPr="00944D28" w:rsidRDefault="00BB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C8FA8" w:rsidR="00B87ED3" w:rsidRPr="00944D28" w:rsidRDefault="00BB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EA36F" w:rsidR="00B87ED3" w:rsidRPr="00944D28" w:rsidRDefault="00BB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62EE6" w:rsidR="00B87ED3" w:rsidRPr="00944D28" w:rsidRDefault="00BB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1C4A5" w:rsidR="00B87ED3" w:rsidRPr="00944D28" w:rsidRDefault="00BB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739A4" w:rsidR="00B87ED3" w:rsidRPr="00944D28" w:rsidRDefault="00BB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93D05" w:rsidR="00B87ED3" w:rsidRPr="00944D28" w:rsidRDefault="00BB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1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2356A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4B50C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15EE3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4FAD4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19C62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F514A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CBB88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1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CD73F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8164C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52DFF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5A11E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78B1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B8F29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DCA5B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A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6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8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D51F7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EC4E1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F1518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C9724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F2C58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1ED1D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202E0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9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4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3F890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82B4C" w:rsidR="00B87ED3" w:rsidRPr="00944D28" w:rsidRDefault="00BB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3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7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1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AC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2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3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1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6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3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2CD"/>
    <w:rsid w:val="00BD2EA8"/>
    <w:rsid w:val="00BF22B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2024-06-12T21:13:00.0000000Z</dcterms:modified>
</coreProperties>
</file>