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24271" w:rsidR="0061148E" w:rsidRPr="00C61931" w:rsidRDefault="008A13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260A" w:rsidR="0061148E" w:rsidRPr="00C61931" w:rsidRDefault="008A13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2C971" w:rsidR="00B87ED3" w:rsidRPr="00944D28" w:rsidRDefault="008A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4AE67" w:rsidR="00B87ED3" w:rsidRPr="00944D28" w:rsidRDefault="008A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B87D6" w:rsidR="00B87ED3" w:rsidRPr="00944D28" w:rsidRDefault="008A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01023F" w:rsidR="00B87ED3" w:rsidRPr="00944D28" w:rsidRDefault="008A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CF6C3" w:rsidR="00B87ED3" w:rsidRPr="00944D28" w:rsidRDefault="008A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6B5FE" w:rsidR="00B87ED3" w:rsidRPr="00944D28" w:rsidRDefault="008A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02B18" w:rsidR="00B87ED3" w:rsidRPr="00944D28" w:rsidRDefault="008A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C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FA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8A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8B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CC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1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E5725" w:rsidR="00B87ED3" w:rsidRPr="00944D28" w:rsidRDefault="008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1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1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6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2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8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21235" w:rsidR="00B87ED3" w:rsidRPr="00944D28" w:rsidRDefault="008A1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D8247" w:rsidR="00B87ED3" w:rsidRPr="00944D28" w:rsidRDefault="008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286FB" w:rsidR="00B87ED3" w:rsidRPr="00944D28" w:rsidRDefault="008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4D4C5" w:rsidR="00B87ED3" w:rsidRPr="00944D28" w:rsidRDefault="008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1F1D7" w:rsidR="00B87ED3" w:rsidRPr="00944D28" w:rsidRDefault="008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37F65" w:rsidR="00B87ED3" w:rsidRPr="00944D28" w:rsidRDefault="008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FD032" w:rsidR="00B87ED3" w:rsidRPr="00944D28" w:rsidRDefault="008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B4545" w:rsidR="00B87ED3" w:rsidRPr="00944D28" w:rsidRDefault="008A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B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1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3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2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D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D9407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858DC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14788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2B1FB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70009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29065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81733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4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5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2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2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A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E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5624A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6A707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A59C4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5464E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7AF26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6CE21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6B653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8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2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2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D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71211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92727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61803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21D08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B5ADC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AA0D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E489D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D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3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0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6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4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80300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75AE2" w:rsidR="00B87ED3" w:rsidRPr="00944D28" w:rsidRDefault="008A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7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6F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65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47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1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7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6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0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1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9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3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7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13A3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65F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2024-06-12T20:42:00.0000000Z</dcterms:modified>
</coreProperties>
</file>