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899C" w:rsidR="0061148E" w:rsidRPr="00C61931" w:rsidRDefault="000D1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50A0" w:rsidR="0061148E" w:rsidRPr="00C61931" w:rsidRDefault="000D1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DE180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B63E3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3571C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C28C8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1C19C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BA379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3E7E8" w:rsidR="00B87ED3" w:rsidRPr="00944D28" w:rsidRDefault="000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E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E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A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5FD8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C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8D254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4D7A5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5822A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A206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E619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6890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317A" w:rsidR="00B87ED3" w:rsidRPr="00944D28" w:rsidRDefault="000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653A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B06EF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BB6E9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E4BF8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47B7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73623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890C6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4F28C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8A4D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7566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28B5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2D466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2690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937E1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CFF0E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995B9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318F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43B8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0E24A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A6B8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3DF5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B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EDCD7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2E7BA" w:rsidR="00B87ED3" w:rsidRPr="00944D28" w:rsidRDefault="000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B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E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9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CA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6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B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C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8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4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B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D9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2024-06-12T21:23:00.0000000Z</dcterms:modified>
</coreProperties>
</file>