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1BC2F" w:rsidR="0061148E" w:rsidRPr="00C61931" w:rsidRDefault="00873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CDEE" w:rsidR="0061148E" w:rsidRPr="00C61931" w:rsidRDefault="00873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EA7AF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AA168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E4CB0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1D110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30B59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DC302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AD8FA" w:rsidR="00B87ED3" w:rsidRPr="00944D28" w:rsidRDefault="0087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C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0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8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E3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C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D2A7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8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C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1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0F61D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1BF0B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F8BB0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799B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ADA0B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4B896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49EEE" w:rsidR="00B87ED3" w:rsidRPr="00944D28" w:rsidRDefault="0087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E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102D5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40B5E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3BF23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8F5A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24364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26A4B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4EF27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8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4A65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28162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DA93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7FB5A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B2D61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19A8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F82D3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F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4CF0E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A43E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175B1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F22F8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CCC2E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23D1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A9E2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B77B0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809F3" w:rsidR="00B87ED3" w:rsidRPr="00944D28" w:rsidRDefault="0087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7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A1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E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31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0C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2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A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A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3CB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2024-06-12T20:00:00.0000000Z</dcterms:modified>
</coreProperties>
</file>