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E5447" w:rsidR="0061148E" w:rsidRPr="00C61931" w:rsidRDefault="003328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15F75" w:rsidR="0061148E" w:rsidRPr="00C61931" w:rsidRDefault="003328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5503A" w:rsidR="00B87ED3" w:rsidRPr="00944D28" w:rsidRDefault="003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6AC15" w:rsidR="00B87ED3" w:rsidRPr="00944D28" w:rsidRDefault="003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8F35C" w:rsidR="00B87ED3" w:rsidRPr="00944D28" w:rsidRDefault="003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3FCF4" w:rsidR="00B87ED3" w:rsidRPr="00944D28" w:rsidRDefault="003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837B4" w:rsidR="00B87ED3" w:rsidRPr="00944D28" w:rsidRDefault="003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CBC42" w:rsidR="00B87ED3" w:rsidRPr="00944D28" w:rsidRDefault="003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03F4A" w:rsidR="00B87ED3" w:rsidRPr="00944D28" w:rsidRDefault="003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7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0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0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2C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9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F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F7BE7" w:rsidR="00B87ED3" w:rsidRPr="00944D28" w:rsidRDefault="003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11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7418" w:rsidR="00B87ED3" w:rsidRPr="00944D28" w:rsidRDefault="003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B03A0" w:rsidR="00B87ED3" w:rsidRPr="00944D28" w:rsidRDefault="003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5022B" w:rsidR="00B87ED3" w:rsidRPr="00944D28" w:rsidRDefault="003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40F58" w:rsidR="00B87ED3" w:rsidRPr="00944D28" w:rsidRDefault="003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7577C" w:rsidR="00B87ED3" w:rsidRPr="00944D28" w:rsidRDefault="003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0FF87" w:rsidR="00B87ED3" w:rsidRPr="00944D28" w:rsidRDefault="003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52464" w:rsidR="00B87ED3" w:rsidRPr="00944D28" w:rsidRDefault="003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7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94BE1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7DD57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D0BE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9BE23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D5F17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1ED5E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150BA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3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4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0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5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BED45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276D2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C2CBB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1F8FD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EA38C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E39E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9A878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5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4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C4710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9E72B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88207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FF46A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EDA9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DDABA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08EFD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A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70E01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5099C" w:rsidR="00B87ED3" w:rsidRPr="00944D28" w:rsidRDefault="003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8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E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D8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B3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7B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1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E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1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8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7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D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289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