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2DE3" w:rsidR="0061148E" w:rsidRPr="00C61931" w:rsidRDefault="004F4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BBC1" w:rsidR="0061148E" w:rsidRPr="00C61931" w:rsidRDefault="004F4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04C37" w:rsidR="00B87ED3" w:rsidRPr="00944D28" w:rsidRDefault="004F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9E61E" w:rsidR="00B87ED3" w:rsidRPr="00944D28" w:rsidRDefault="004F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60B5D" w:rsidR="00B87ED3" w:rsidRPr="00944D28" w:rsidRDefault="004F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73BE0" w:rsidR="00B87ED3" w:rsidRPr="00944D28" w:rsidRDefault="004F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CFC1C" w:rsidR="00B87ED3" w:rsidRPr="00944D28" w:rsidRDefault="004F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3DB06" w:rsidR="00B87ED3" w:rsidRPr="00944D28" w:rsidRDefault="004F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A3C35" w:rsidR="00B87ED3" w:rsidRPr="00944D28" w:rsidRDefault="004F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E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B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9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1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55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8558F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C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2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7B50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98A82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E23E3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53697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B94D9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F8FF6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2C715" w:rsidR="00B87ED3" w:rsidRPr="00944D28" w:rsidRDefault="004F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8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7ACA" w:rsidR="00B87ED3" w:rsidRPr="00944D28" w:rsidRDefault="004F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9CBFB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FC755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1320F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C716E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69F23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7B7B3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D8F55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03D13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0A329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AD124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1ACCB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57190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E3AC9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02ABD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0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5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36C7" w:rsidR="00B87ED3" w:rsidRPr="00944D28" w:rsidRDefault="004F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DAB4C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338B9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5129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86514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219F6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9174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39C2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1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A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6C165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4BE4D" w:rsidR="00B87ED3" w:rsidRPr="00944D28" w:rsidRDefault="004F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3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A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50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08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6B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6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5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5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C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1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2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3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4BD8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619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2024-06-12T17:49:00.0000000Z</dcterms:modified>
</coreProperties>
</file>