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3BE1" w:rsidR="0061148E" w:rsidRPr="00C61931" w:rsidRDefault="000268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9425E" w:rsidR="0061148E" w:rsidRPr="00C61931" w:rsidRDefault="000268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D1641" w:rsidR="00B87ED3" w:rsidRPr="00944D28" w:rsidRDefault="0002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51CE3" w:rsidR="00B87ED3" w:rsidRPr="00944D28" w:rsidRDefault="0002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BCA03" w:rsidR="00B87ED3" w:rsidRPr="00944D28" w:rsidRDefault="0002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42330" w:rsidR="00B87ED3" w:rsidRPr="00944D28" w:rsidRDefault="0002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F4FDB" w:rsidR="00B87ED3" w:rsidRPr="00944D28" w:rsidRDefault="0002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96E40" w:rsidR="00B87ED3" w:rsidRPr="00944D28" w:rsidRDefault="0002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57C38" w:rsidR="00B87ED3" w:rsidRPr="00944D28" w:rsidRDefault="0002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3E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D3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C5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F7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3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81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7B048" w:rsidR="00B87ED3" w:rsidRPr="00944D28" w:rsidRDefault="0002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E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C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1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9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3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28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8F9D4" w:rsidR="00B87ED3" w:rsidRPr="00944D28" w:rsidRDefault="0002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9DF8B" w:rsidR="00B87ED3" w:rsidRPr="00944D28" w:rsidRDefault="0002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549D9" w:rsidR="00B87ED3" w:rsidRPr="00944D28" w:rsidRDefault="0002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E2249" w:rsidR="00B87ED3" w:rsidRPr="00944D28" w:rsidRDefault="0002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72465" w:rsidR="00B87ED3" w:rsidRPr="00944D28" w:rsidRDefault="0002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986F0" w:rsidR="00B87ED3" w:rsidRPr="00944D28" w:rsidRDefault="0002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F4BB7" w:rsidR="00B87ED3" w:rsidRPr="00944D28" w:rsidRDefault="0002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5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1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E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6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C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A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BDBF8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0EF10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48FD3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2B8D7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3C0F7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D6965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64406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0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A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1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C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B1A3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91FDA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71288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51022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78644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A7FA4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35407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7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7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E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8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6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B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C6592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1F727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D1089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25698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BF152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0CCAD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1E1F2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0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0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5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8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5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166AE3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8507B" w:rsidR="00B87ED3" w:rsidRPr="00944D28" w:rsidRDefault="0002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8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1A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F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94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F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F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4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8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B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A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A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1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08"/>
    <w:rsid w:val="00081285"/>
    <w:rsid w:val="000F605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2024-06-12T16:27:00.0000000Z</dcterms:modified>
</coreProperties>
</file>