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AD73F" w:rsidR="0061148E" w:rsidRPr="00C61931" w:rsidRDefault="00BF63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47AA9" w:rsidR="0061148E" w:rsidRPr="00C61931" w:rsidRDefault="00BF63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38BA1" w:rsidR="00B87ED3" w:rsidRPr="00944D28" w:rsidRDefault="00BF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680717" w:rsidR="00B87ED3" w:rsidRPr="00944D28" w:rsidRDefault="00BF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5784A" w:rsidR="00B87ED3" w:rsidRPr="00944D28" w:rsidRDefault="00BF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9EA7D" w:rsidR="00B87ED3" w:rsidRPr="00944D28" w:rsidRDefault="00BF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0B806" w:rsidR="00B87ED3" w:rsidRPr="00944D28" w:rsidRDefault="00BF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00281" w:rsidR="00B87ED3" w:rsidRPr="00944D28" w:rsidRDefault="00BF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FC06A5" w:rsidR="00B87ED3" w:rsidRPr="00944D28" w:rsidRDefault="00BF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25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0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16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2A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4B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0C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822C1" w:rsidR="00B87ED3" w:rsidRPr="00944D28" w:rsidRDefault="00B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B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0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4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D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8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7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A0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2C41F" w:rsidR="00B87ED3" w:rsidRPr="00944D28" w:rsidRDefault="00B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4C820" w:rsidR="00B87ED3" w:rsidRPr="00944D28" w:rsidRDefault="00B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B722F" w:rsidR="00B87ED3" w:rsidRPr="00944D28" w:rsidRDefault="00B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C3EE9" w:rsidR="00B87ED3" w:rsidRPr="00944D28" w:rsidRDefault="00B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442D3" w:rsidR="00B87ED3" w:rsidRPr="00944D28" w:rsidRDefault="00B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18BB4" w:rsidR="00B87ED3" w:rsidRPr="00944D28" w:rsidRDefault="00B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3A2ED" w:rsidR="00B87ED3" w:rsidRPr="00944D28" w:rsidRDefault="00BF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A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E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8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6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4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9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F446E" w:rsidR="00B87ED3" w:rsidRPr="00944D28" w:rsidRDefault="00BF6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7F48F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1A3F6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AEB20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1C08D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5CF0B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E760A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9D88C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D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B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B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4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4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3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5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E82A2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828FB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0960C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1F037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E6F56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A5727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C3C85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6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8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9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9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1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E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A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64D92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ED2F8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07EA5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4CC8F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133AF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E8895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40D67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A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0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7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8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8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A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2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AB324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77A10A" w:rsidR="00B87ED3" w:rsidRPr="00944D28" w:rsidRDefault="00BF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E0B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A7B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9C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99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E8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7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9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F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1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5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9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A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1C7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633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2024-06-12T15:10:00.0000000Z</dcterms:modified>
</coreProperties>
</file>