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EB8A" w:rsidR="0061148E" w:rsidRPr="00C61931" w:rsidRDefault="009F1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72A7" w:rsidR="0061148E" w:rsidRPr="00C61931" w:rsidRDefault="009F1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8982A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4C586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1F282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B08DD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05270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4096E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58EF0" w:rsidR="00B87ED3" w:rsidRPr="00944D28" w:rsidRDefault="009F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B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7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B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3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D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D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BC460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9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8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A5FD0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AFD95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5A0C5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E387C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6F4C9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6BFE9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E6BC4" w:rsidR="00B87ED3" w:rsidRPr="00944D28" w:rsidRDefault="009F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F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5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4EC06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512A4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9F43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FDAE7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AFD93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EDB5D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5C295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8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2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BA4E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8E0B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D6F1E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344F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1E566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5AE96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9DF03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83DBB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ED636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7B68D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3CE98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6E84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A7895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3DF2C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A0575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21FAB" w:rsidR="00B87ED3" w:rsidRPr="00944D28" w:rsidRDefault="009F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9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C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3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C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64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0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5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F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4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F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157"/>
    <w:rsid w:val="00A2749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2024-06-12T15:47:00.0000000Z</dcterms:modified>
</coreProperties>
</file>