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07CE" w:rsidR="0061148E" w:rsidRPr="00C61931" w:rsidRDefault="00560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2544" w:rsidR="0061148E" w:rsidRPr="00C61931" w:rsidRDefault="00560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24A48" w:rsidR="00B87ED3" w:rsidRPr="00944D28" w:rsidRDefault="00560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AE353" w:rsidR="00B87ED3" w:rsidRPr="00944D28" w:rsidRDefault="00560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5703A" w:rsidR="00B87ED3" w:rsidRPr="00944D28" w:rsidRDefault="00560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35C57" w:rsidR="00B87ED3" w:rsidRPr="00944D28" w:rsidRDefault="00560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9F655" w:rsidR="00B87ED3" w:rsidRPr="00944D28" w:rsidRDefault="00560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CEEDB" w:rsidR="00B87ED3" w:rsidRPr="00944D28" w:rsidRDefault="00560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DA19D" w:rsidR="00B87ED3" w:rsidRPr="00944D28" w:rsidRDefault="00560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3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78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BB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61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3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0E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7B6C4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8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B8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2C9A0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D33DF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B942C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34D45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0C0A8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C4F22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A8A83" w:rsidR="00B87ED3" w:rsidRPr="00944D28" w:rsidRDefault="0056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D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E6309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52BF0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9CF37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30200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52BE6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4CEB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20BFC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0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3E90F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C0342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0126D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63AF7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C467C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0FBFF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6A11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F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4BEC9" w:rsidR="00B87ED3" w:rsidRPr="00944D28" w:rsidRDefault="0056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5287D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BDCA8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15EA6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0FA51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3FD30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F0616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1B779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4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6E6E2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E0E2A" w:rsidR="00B87ED3" w:rsidRPr="00944D28" w:rsidRDefault="0056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CB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6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E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9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F6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2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6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E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5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6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0CF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2024-06-12T14:29:00.0000000Z</dcterms:modified>
</coreProperties>
</file>