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B2FA5" w:rsidR="0061148E" w:rsidRPr="00C61931" w:rsidRDefault="00926A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CC91E" w:rsidR="0061148E" w:rsidRPr="00C61931" w:rsidRDefault="00926A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88E80" w:rsidR="00B87ED3" w:rsidRPr="00944D28" w:rsidRDefault="0092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378CEB" w:rsidR="00B87ED3" w:rsidRPr="00944D28" w:rsidRDefault="0092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10190E" w:rsidR="00B87ED3" w:rsidRPr="00944D28" w:rsidRDefault="0092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4DA9B5" w:rsidR="00B87ED3" w:rsidRPr="00944D28" w:rsidRDefault="0092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B0989D" w:rsidR="00B87ED3" w:rsidRPr="00944D28" w:rsidRDefault="0092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E9097" w:rsidR="00B87ED3" w:rsidRPr="00944D28" w:rsidRDefault="0092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C8408" w:rsidR="00B87ED3" w:rsidRPr="00944D28" w:rsidRDefault="0092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C3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74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7A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66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43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09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D9194" w:rsidR="00B87ED3" w:rsidRPr="00944D28" w:rsidRDefault="0092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73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8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1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C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9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B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6A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17828" w:rsidR="00B87ED3" w:rsidRPr="00944D28" w:rsidRDefault="0092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A4E27" w:rsidR="00B87ED3" w:rsidRPr="00944D28" w:rsidRDefault="0092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93704" w:rsidR="00B87ED3" w:rsidRPr="00944D28" w:rsidRDefault="0092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398BC" w:rsidR="00B87ED3" w:rsidRPr="00944D28" w:rsidRDefault="0092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1E587" w:rsidR="00B87ED3" w:rsidRPr="00944D28" w:rsidRDefault="0092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7B9B1" w:rsidR="00B87ED3" w:rsidRPr="00944D28" w:rsidRDefault="0092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32AF8" w:rsidR="00B87ED3" w:rsidRPr="00944D28" w:rsidRDefault="0092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B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4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0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7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F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B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4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A334B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71B61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B3C68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322BF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62995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F0F79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CFF75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E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2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9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8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5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1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D045B" w:rsidR="00B87ED3" w:rsidRPr="00944D28" w:rsidRDefault="00926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02A8B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7A292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8066C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1D430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D3D9B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9E393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933E5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C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4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B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6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1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C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8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FA1A1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D5A0F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92B16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448E1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1F7C6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F44AD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BB08C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8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4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6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C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B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A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0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6CEB9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D751D1" w:rsidR="00B87ED3" w:rsidRPr="00944D28" w:rsidRDefault="0092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DB3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D2D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BA3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214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FE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5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A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C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A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C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6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2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4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AC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2024-06-12T12:21:00.0000000Z</dcterms:modified>
</coreProperties>
</file>