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2000" w:rsidR="0061148E" w:rsidRPr="00C61931" w:rsidRDefault="00B242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04B15" w:rsidR="0061148E" w:rsidRPr="00C61931" w:rsidRDefault="00B242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F4530" w:rsidR="00B87ED3" w:rsidRPr="00944D28" w:rsidRDefault="00B2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18893" w:rsidR="00B87ED3" w:rsidRPr="00944D28" w:rsidRDefault="00B2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DE5C8" w:rsidR="00B87ED3" w:rsidRPr="00944D28" w:rsidRDefault="00B2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CB7FB" w:rsidR="00B87ED3" w:rsidRPr="00944D28" w:rsidRDefault="00B2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C63AB" w:rsidR="00B87ED3" w:rsidRPr="00944D28" w:rsidRDefault="00B2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E8668" w:rsidR="00B87ED3" w:rsidRPr="00944D28" w:rsidRDefault="00B2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BC4D9" w:rsidR="00B87ED3" w:rsidRPr="00944D28" w:rsidRDefault="00B2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D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03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4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5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A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2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545CF" w:rsidR="00B87ED3" w:rsidRPr="00944D28" w:rsidRDefault="00B2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F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C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0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B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C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F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D52EE" w:rsidR="00B87ED3" w:rsidRPr="00944D28" w:rsidRDefault="00B2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D3416" w:rsidR="00B87ED3" w:rsidRPr="00944D28" w:rsidRDefault="00B2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1BC1B" w:rsidR="00B87ED3" w:rsidRPr="00944D28" w:rsidRDefault="00B2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BCA90" w:rsidR="00B87ED3" w:rsidRPr="00944D28" w:rsidRDefault="00B2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24E9B" w:rsidR="00B87ED3" w:rsidRPr="00944D28" w:rsidRDefault="00B2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75E2C" w:rsidR="00B87ED3" w:rsidRPr="00944D28" w:rsidRDefault="00B2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6BCD9" w:rsidR="00B87ED3" w:rsidRPr="00944D28" w:rsidRDefault="00B2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4E283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2DB05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023B7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FD5E4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C323E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80F7A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9A6E9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2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78C32" w:rsidR="00B87ED3" w:rsidRPr="00944D28" w:rsidRDefault="00B24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D4EFE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9B322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29CC9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095D4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29EDE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34731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D8268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9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E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0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2274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3F0A3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CB114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9271D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5F096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D710E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9185C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B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7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51887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979CC" w:rsidR="00B87ED3" w:rsidRPr="00944D28" w:rsidRDefault="00B2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1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54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7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0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D7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A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2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7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9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F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6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9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2F2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422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