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ABAA" w:rsidR="0061148E" w:rsidRPr="00C61931" w:rsidRDefault="00EA2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614D" w:rsidR="0061148E" w:rsidRPr="00C61931" w:rsidRDefault="00EA2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E90E2" w:rsidR="00B87ED3" w:rsidRPr="00944D28" w:rsidRDefault="00EA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284A1" w:rsidR="00B87ED3" w:rsidRPr="00944D28" w:rsidRDefault="00EA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CDD0A" w:rsidR="00B87ED3" w:rsidRPr="00944D28" w:rsidRDefault="00EA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D40B2" w:rsidR="00B87ED3" w:rsidRPr="00944D28" w:rsidRDefault="00EA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1443E" w:rsidR="00B87ED3" w:rsidRPr="00944D28" w:rsidRDefault="00EA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B5DAC" w:rsidR="00B87ED3" w:rsidRPr="00944D28" w:rsidRDefault="00EA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864A4" w:rsidR="00B87ED3" w:rsidRPr="00944D28" w:rsidRDefault="00EA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D8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DF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5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D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3F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A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B6669" w:rsidR="00B87ED3" w:rsidRPr="00944D28" w:rsidRDefault="00EA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0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D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F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B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5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A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1DD38" w:rsidR="00B87ED3" w:rsidRPr="00944D28" w:rsidRDefault="00EA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CD826" w:rsidR="00B87ED3" w:rsidRPr="00944D28" w:rsidRDefault="00EA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72B55" w:rsidR="00B87ED3" w:rsidRPr="00944D28" w:rsidRDefault="00EA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49917" w:rsidR="00B87ED3" w:rsidRPr="00944D28" w:rsidRDefault="00EA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5F48C" w:rsidR="00B87ED3" w:rsidRPr="00944D28" w:rsidRDefault="00EA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34E7C" w:rsidR="00B87ED3" w:rsidRPr="00944D28" w:rsidRDefault="00EA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30361" w:rsidR="00B87ED3" w:rsidRPr="00944D28" w:rsidRDefault="00EA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0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6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1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EEBD8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C7641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5CAB4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AB2E5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5259E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0140B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9D053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E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D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0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D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9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2026D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93475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5CE12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7419E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53F9C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276A5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D0066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3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96E4E" w:rsidR="00B87ED3" w:rsidRPr="00944D28" w:rsidRDefault="00EA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6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5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BA209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49EAE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85099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51B34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FC54F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E413D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D05B8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3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8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8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1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0FA0A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9050D" w:rsidR="00B87ED3" w:rsidRPr="00944D28" w:rsidRDefault="00EA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21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49D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42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CE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C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5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3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A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0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1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5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2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D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23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