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0E3D" w:rsidR="0061148E" w:rsidRPr="00C61931" w:rsidRDefault="009C1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2E94" w:rsidR="0061148E" w:rsidRPr="00C61931" w:rsidRDefault="009C1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F6DD7" w:rsidR="00B87ED3" w:rsidRPr="00944D28" w:rsidRDefault="009C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C1E0D" w:rsidR="00B87ED3" w:rsidRPr="00944D28" w:rsidRDefault="009C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4F831" w:rsidR="00B87ED3" w:rsidRPr="00944D28" w:rsidRDefault="009C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7DDB9" w:rsidR="00B87ED3" w:rsidRPr="00944D28" w:rsidRDefault="009C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81B1B" w:rsidR="00B87ED3" w:rsidRPr="00944D28" w:rsidRDefault="009C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A8D11" w:rsidR="00B87ED3" w:rsidRPr="00944D28" w:rsidRDefault="009C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AFC89" w:rsidR="00B87ED3" w:rsidRPr="00944D28" w:rsidRDefault="009C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7D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1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5E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C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5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4F2A8" w:rsidR="00B87ED3" w:rsidRPr="00944D28" w:rsidRDefault="009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D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7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E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C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22E82" w:rsidR="00B87ED3" w:rsidRPr="00944D28" w:rsidRDefault="009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CF2FB" w:rsidR="00B87ED3" w:rsidRPr="00944D28" w:rsidRDefault="009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A6760" w:rsidR="00B87ED3" w:rsidRPr="00944D28" w:rsidRDefault="009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2E36A" w:rsidR="00B87ED3" w:rsidRPr="00944D28" w:rsidRDefault="009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30BC4" w:rsidR="00B87ED3" w:rsidRPr="00944D28" w:rsidRDefault="009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3B014" w:rsidR="00B87ED3" w:rsidRPr="00944D28" w:rsidRDefault="009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AAEE9" w:rsidR="00B87ED3" w:rsidRPr="00944D28" w:rsidRDefault="009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7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6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5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9B77D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18F22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E1987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FF54F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EDC87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07CDE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AD3C8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0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C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6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7885E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33965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637E4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D3098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25BC7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39374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14059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D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7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4713D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CD8AF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EEB8B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7DE81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3DD44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72828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F987A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C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9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ED909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347D7" w:rsidR="00B87ED3" w:rsidRPr="00944D28" w:rsidRDefault="009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8E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7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4A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E6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89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7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F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6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B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9C10D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2024-06-12T08:57:00.0000000Z</dcterms:modified>
</coreProperties>
</file>