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D8332" w:rsidR="0061148E" w:rsidRPr="00C61931" w:rsidRDefault="000E51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86923" w:rsidR="0061148E" w:rsidRPr="00C61931" w:rsidRDefault="000E51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7BA5E" w:rsidR="00B87ED3" w:rsidRPr="00944D28" w:rsidRDefault="000E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890468" w:rsidR="00B87ED3" w:rsidRPr="00944D28" w:rsidRDefault="000E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CE4D2D" w:rsidR="00B87ED3" w:rsidRPr="00944D28" w:rsidRDefault="000E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1DDA2" w:rsidR="00B87ED3" w:rsidRPr="00944D28" w:rsidRDefault="000E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7E4A29" w:rsidR="00B87ED3" w:rsidRPr="00944D28" w:rsidRDefault="000E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C9F73" w:rsidR="00B87ED3" w:rsidRPr="00944D28" w:rsidRDefault="000E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F18B4E" w:rsidR="00B87ED3" w:rsidRPr="00944D28" w:rsidRDefault="000E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64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3D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F6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09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E6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BF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437BD" w:rsidR="00B87ED3" w:rsidRPr="00944D28" w:rsidRDefault="000E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F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1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6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9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7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6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B0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2D527" w:rsidR="00B87ED3" w:rsidRPr="00944D28" w:rsidRDefault="000E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5D65C" w:rsidR="00B87ED3" w:rsidRPr="00944D28" w:rsidRDefault="000E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053F0" w:rsidR="00B87ED3" w:rsidRPr="00944D28" w:rsidRDefault="000E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AC0C4" w:rsidR="00B87ED3" w:rsidRPr="00944D28" w:rsidRDefault="000E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BDF5D" w:rsidR="00B87ED3" w:rsidRPr="00944D28" w:rsidRDefault="000E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3700D" w:rsidR="00B87ED3" w:rsidRPr="00944D28" w:rsidRDefault="000E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53DC2" w:rsidR="00B87ED3" w:rsidRPr="00944D28" w:rsidRDefault="000E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E9254" w:rsidR="00B87ED3" w:rsidRPr="00944D28" w:rsidRDefault="000E5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D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1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2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4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E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F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F405A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6CFC0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1A8E9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65C11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806A8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C98F6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AB8A7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4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C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9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6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4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4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A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1DAA6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FB690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E1B91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233D9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2296D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7C2FB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B264A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E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B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4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C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C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0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8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66128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1A292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D112A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0BE97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FD91A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A9A7E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26976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A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6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8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C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8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5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4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BCF521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E6DB15" w:rsidR="00B87ED3" w:rsidRPr="00944D28" w:rsidRDefault="000E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FCB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4C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262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509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755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4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F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9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1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F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8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4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1B7"/>
    <w:rsid w:val="00186BB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2024-06-12T08:17:00.0000000Z</dcterms:modified>
</coreProperties>
</file>