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E8CB" w:rsidR="0061148E" w:rsidRPr="00C61931" w:rsidRDefault="00584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324F" w:rsidR="0061148E" w:rsidRPr="00C61931" w:rsidRDefault="00584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41227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23D57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17BFE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AB09C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C33B5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F2A98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EA728" w:rsidR="00B87ED3" w:rsidRPr="00944D28" w:rsidRDefault="0058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2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1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6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A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2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BE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CFCB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3660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0092D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160A3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E0B8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E8FAA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631F4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2FF4C" w:rsidR="00B87ED3" w:rsidRPr="00944D28" w:rsidRDefault="0058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4C6B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661F8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3163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48992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0031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D46F1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FECA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047C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9F6C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5BE67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4F29B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B763D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298F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B9748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A1F9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E1DD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4F598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15D54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8EE6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C8C1C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638C7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F5D59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58E33" w:rsidR="00B87ED3" w:rsidRPr="00944D28" w:rsidRDefault="0058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2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0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3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1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F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E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9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B4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3F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