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9E01" w:rsidR="0061148E" w:rsidRPr="00C61931" w:rsidRDefault="00C35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3F8C" w:rsidR="0061148E" w:rsidRPr="00C61931" w:rsidRDefault="00C35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ABE39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BFB89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3A9C6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2752D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B0DA6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F85AB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6BD11" w:rsidR="00B87ED3" w:rsidRPr="00944D28" w:rsidRDefault="00C3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B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1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6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8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77171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7E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1DEC7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0A6A7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6F8B4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7B151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1F7D7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51BB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F1180" w:rsidR="00B87ED3" w:rsidRPr="00944D28" w:rsidRDefault="00C3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3359" w:rsidR="00B87ED3" w:rsidRPr="00944D28" w:rsidRDefault="00C35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6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A6800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C2EB1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2AA8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4863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88EF5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57E6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5E82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12FE0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585E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49B06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FE151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A7C7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AB6BA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39564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45DC" w:rsidR="00B87ED3" w:rsidRPr="00944D28" w:rsidRDefault="00C35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BEA8D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D26FE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B8BB9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BAB7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F5A77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909B5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8A44F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FDAB" w:rsidR="00B87ED3" w:rsidRPr="00944D28" w:rsidRDefault="00C35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4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AE033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5E31D" w:rsidR="00B87ED3" w:rsidRPr="00944D28" w:rsidRDefault="00C3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5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7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42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5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1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B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C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4A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2024-06-11T16:12:00.0000000Z</dcterms:modified>
</coreProperties>
</file>