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BE93" w:rsidR="0061148E" w:rsidRPr="00C61931" w:rsidRDefault="00230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AA12" w:rsidR="0061148E" w:rsidRPr="00C61931" w:rsidRDefault="00230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B581F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F399E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FB359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22780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DCAFF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198E0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8D599" w:rsidR="00B87ED3" w:rsidRPr="00944D28" w:rsidRDefault="0023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4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4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F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0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136E8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4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1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F4BE3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66E80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E7313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90C1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A7EFD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C874D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AB695" w:rsidR="00B87ED3" w:rsidRPr="00944D28" w:rsidRDefault="0023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7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65F81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B7AB1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AAB7E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0C0D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7FCDF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C6795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05384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0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4432C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A4565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5378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7500D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341C2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E9478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9D511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6671F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E6CC6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68206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96901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18732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F3792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6BEF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6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F5E57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05940" w:rsidR="00B87ED3" w:rsidRPr="00944D28" w:rsidRDefault="0023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F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F8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D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8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B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4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1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A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A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034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