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C9CB5" w:rsidR="0061148E" w:rsidRPr="00C61931" w:rsidRDefault="006139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C1325" w:rsidR="0061148E" w:rsidRPr="00C61931" w:rsidRDefault="006139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A50C2" w:rsidR="00B87ED3" w:rsidRPr="00944D28" w:rsidRDefault="006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F8874" w:rsidR="00B87ED3" w:rsidRPr="00944D28" w:rsidRDefault="006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DA9FE" w:rsidR="00B87ED3" w:rsidRPr="00944D28" w:rsidRDefault="006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D8116" w:rsidR="00B87ED3" w:rsidRPr="00944D28" w:rsidRDefault="006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22542" w:rsidR="00B87ED3" w:rsidRPr="00944D28" w:rsidRDefault="006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D4FD3" w:rsidR="00B87ED3" w:rsidRPr="00944D28" w:rsidRDefault="006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99F2D" w:rsidR="00B87ED3" w:rsidRPr="00944D28" w:rsidRDefault="0061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74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4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8E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96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8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4C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14493" w:rsidR="00B87ED3" w:rsidRPr="00944D28" w:rsidRDefault="006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6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1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08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C8410" w:rsidR="00B87ED3" w:rsidRPr="00944D28" w:rsidRDefault="006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562EA" w:rsidR="00B87ED3" w:rsidRPr="00944D28" w:rsidRDefault="006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F6E7D" w:rsidR="00B87ED3" w:rsidRPr="00944D28" w:rsidRDefault="006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3548F" w:rsidR="00B87ED3" w:rsidRPr="00944D28" w:rsidRDefault="006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C6AD4" w:rsidR="00B87ED3" w:rsidRPr="00944D28" w:rsidRDefault="006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E3EB6" w:rsidR="00B87ED3" w:rsidRPr="00944D28" w:rsidRDefault="006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04825" w:rsidR="00B87ED3" w:rsidRPr="00944D28" w:rsidRDefault="0061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3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0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E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F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8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565F5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1C43C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6FD6E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F3CB5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7E962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20479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ED674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5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8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2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5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584ED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9EC78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42949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5785A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BDF8F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14F0E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30991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9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0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6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2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4FB96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F2F6E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B542E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61B1A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06AD4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7C312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8642C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05439" w:rsidR="00B87ED3" w:rsidRPr="00944D28" w:rsidRDefault="00613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9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F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914D" w:rsidR="00B87ED3" w:rsidRPr="00944D28" w:rsidRDefault="00613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1B57F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D508D" w:rsidR="00B87ED3" w:rsidRPr="00944D28" w:rsidRDefault="0061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7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1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3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08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4F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C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7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9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1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7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C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07B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39A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