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5938" w:rsidR="0061148E" w:rsidRPr="00C61931" w:rsidRDefault="00B12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1EE8" w:rsidR="0061148E" w:rsidRPr="00C61931" w:rsidRDefault="00B12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30036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CD2B1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E9111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4C82E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9C5ED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340D1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79EE0" w:rsidR="00B87ED3" w:rsidRPr="00944D28" w:rsidRDefault="00B1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0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3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1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0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C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8CBB2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2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0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F8D39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31E1D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336C0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FA6F4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680D4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A1FD6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B3DF7" w:rsidR="00B87ED3" w:rsidRPr="00944D28" w:rsidRDefault="00B1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263E6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46A5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91530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4A20E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D1715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C67A3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7819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E678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689D5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94C6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42E45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40B00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A2217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A0B8B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A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61B5" w:rsidR="00B87ED3" w:rsidRPr="00944D28" w:rsidRDefault="00B1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0F390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0D721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E3290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E2B9E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1856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4A537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93EEB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C4F53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3A879" w:rsidR="00B87ED3" w:rsidRPr="00944D28" w:rsidRDefault="00B1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B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0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1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DD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7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B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7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8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543B"/>
    <w:rsid w:val="008C2A62"/>
    <w:rsid w:val="00944D28"/>
    <w:rsid w:val="00AB2AC7"/>
    <w:rsid w:val="00B1221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2024-06-11T11:24:00.0000000Z</dcterms:modified>
</coreProperties>
</file>