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E6E2" w:rsidR="0061148E" w:rsidRPr="00C61931" w:rsidRDefault="00E15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A22F8" w:rsidR="0061148E" w:rsidRPr="00C61931" w:rsidRDefault="00E15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62885" w:rsidR="00B87ED3" w:rsidRPr="00944D28" w:rsidRDefault="00E1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FBFF5" w:rsidR="00B87ED3" w:rsidRPr="00944D28" w:rsidRDefault="00E1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3785C" w:rsidR="00B87ED3" w:rsidRPr="00944D28" w:rsidRDefault="00E1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06B41" w:rsidR="00B87ED3" w:rsidRPr="00944D28" w:rsidRDefault="00E1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B2FE0" w:rsidR="00B87ED3" w:rsidRPr="00944D28" w:rsidRDefault="00E1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9DEE8" w:rsidR="00B87ED3" w:rsidRPr="00944D28" w:rsidRDefault="00E1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299DC" w:rsidR="00B87ED3" w:rsidRPr="00944D28" w:rsidRDefault="00E15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C7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1F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4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B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77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E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29C76" w:rsidR="00B87ED3" w:rsidRPr="00944D28" w:rsidRDefault="00E1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3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D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1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A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D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4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5CFF2" w:rsidR="00B87ED3" w:rsidRPr="00944D28" w:rsidRDefault="00E1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5CC23" w:rsidR="00B87ED3" w:rsidRPr="00944D28" w:rsidRDefault="00E1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128C9" w:rsidR="00B87ED3" w:rsidRPr="00944D28" w:rsidRDefault="00E1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C7CC4" w:rsidR="00B87ED3" w:rsidRPr="00944D28" w:rsidRDefault="00E1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72BF5" w:rsidR="00B87ED3" w:rsidRPr="00944D28" w:rsidRDefault="00E1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15C97" w:rsidR="00B87ED3" w:rsidRPr="00944D28" w:rsidRDefault="00E1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19B0E" w:rsidR="00B87ED3" w:rsidRPr="00944D28" w:rsidRDefault="00E1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7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5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E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6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FD82C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D1103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8A201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11789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C976E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9721B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71F7F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4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2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B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0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B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36A48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678DE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7ABA1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82C00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0A20E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8E37D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3D9C6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1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7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0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C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D56" w14:textId="77777777" w:rsidR="00E15609" w:rsidRDefault="00E15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2CF27AD0" w14:textId="25F5C6AF" w:rsidR="00B87ED3" w:rsidRPr="00944D28" w:rsidRDefault="00E15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4F81B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AAAE1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4064B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AC347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A57A9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922C1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E7EF2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A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DF60F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ECB34" w:rsidR="00B87ED3" w:rsidRPr="00944D28" w:rsidRDefault="00E1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3A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A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90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38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C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6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C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C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4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B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8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56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