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04FCF" w:rsidR="0061148E" w:rsidRPr="00C61931" w:rsidRDefault="00FA02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121D3" w:rsidR="0061148E" w:rsidRPr="00C61931" w:rsidRDefault="00FA02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F4067" w:rsidR="00B87ED3" w:rsidRPr="00944D28" w:rsidRDefault="00FA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1100C" w:rsidR="00B87ED3" w:rsidRPr="00944D28" w:rsidRDefault="00FA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546B2" w:rsidR="00B87ED3" w:rsidRPr="00944D28" w:rsidRDefault="00FA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7757A" w:rsidR="00B87ED3" w:rsidRPr="00944D28" w:rsidRDefault="00FA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AC6CD" w:rsidR="00B87ED3" w:rsidRPr="00944D28" w:rsidRDefault="00FA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8D477E" w:rsidR="00B87ED3" w:rsidRPr="00944D28" w:rsidRDefault="00FA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CC884" w:rsidR="00B87ED3" w:rsidRPr="00944D28" w:rsidRDefault="00FA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D1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3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DC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F1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C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16D4C" w:rsidR="00B87ED3" w:rsidRPr="00944D28" w:rsidRDefault="00FA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E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0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2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E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827DF" w:rsidR="00B87ED3" w:rsidRPr="00944D28" w:rsidRDefault="00FA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9B668" w:rsidR="00B87ED3" w:rsidRPr="00944D28" w:rsidRDefault="00FA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1AFA0" w:rsidR="00B87ED3" w:rsidRPr="00944D28" w:rsidRDefault="00FA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2E993" w:rsidR="00B87ED3" w:rsidRPr="00944D28" w:rsidRDefault="00FA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B4D44" w:rsidR="00B87ED3" w:rsidRPr="00944D28" w:rsidRDefault="00FA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3297C" w:rsidR="00B87ED3" w:rsidRPr="00944D28" w:rsidRDefault="00FA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2E727" w:rsidR="00B87ED3" w:rsidRPr="00944D28" w:rsidRDefault="00FA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7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A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2BFE1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1E8F6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6E371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A1699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2C037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30172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3872F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78985" w:rsidR="00B87ED3" w:rsidRPr="00944D28" w:rsidRDefault="00FA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2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0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6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21DD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F7337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79E05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F935D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E6767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15A44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841C8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5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3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5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1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0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0355F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23D61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B63FC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6DC70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4ED02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E27F1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87E71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C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3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F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7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2BE14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6E7FB" w:rsidR="00B87ED3" w:rsidRPr="00944D28" w:rsidRDefault="00FA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43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C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20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19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6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2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E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8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7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2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7521"/>
    <w:rsid w:val="00FA02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2024-06-11T09:18:00.0000000Z</dcterms:modified>
</coreProperties>
</file>