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AEAF1" w:rsidR="0061148E" w:rsidRPr="00C61931" w:rsidRDefault="00750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B434" w:rsidR="0061148E" w:rsidRPr="00C61931" w:rsidRDefault="00750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877B5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4E59E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E6713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6C92F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22A49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944BF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FC1D3" w:rsidR="00B87ED3" w:rsidRPr="00944D28" w:rsidRDefault="0075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3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F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C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4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9E36D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B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43359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C78AC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073D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53BC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BD28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E0A8E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1B44A" w:rsidR="00B87ED3" w:rsidRPr="00944D28" w:rsidRDefault="0075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2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B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3762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BE2CC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479A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226C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E1DC8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90172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7A41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9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7968C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F0555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15CD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44177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01DF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F0A7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3171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F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2E269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A986B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5BAE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6F612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1AC70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08AA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62CA5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1D8FF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F320E" w:rsidR="00B87ED3" w:rsidRPr="00944D28" w:rsidRDefault="0075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A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2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47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8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24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E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0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C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B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B83"/>
    <w:rsid w:val="00810317"/>
    <w:rsid w:val="008348EC"/>
    <w:rsid w:val="0088636F"/>
    <w:rsid w:val="008C2A62"/>
    <w:rsid w:val="0092178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2024-06-11T08:36:00.0000000Z</dcterms:modified>
</coreProperties>
</file>