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E945" w:rsidR="0061148E" w:rsidRPr="00C61931" w:rsidRDefault="00AE75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733A" w:rsidR="0061148E" w:rsidRPr="00C61931" w:rsidRDefault="00AE75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2E85C" w:rsidR="00B87ED3" w:rsidRPr="00944D28" w:rsidRDefault="00AE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8FBAE" w:rsidR="00B87ED3" w:rsidRPr="00944D28" w:rsidRDefault="00AE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28686" w:rsidR="00B87ED3" w:rsidRPr="00944D28" w:rsidRDefault="00AE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248D0" w:rsidR="00B87ED3" w:rsidRPr="00944D28" w:rsidRDefault="00AE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7695A" w:rsidR="00B87ED3" w:rsidRPr="00944D28" w:rsidRDefault="00AE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E9EB1" w:rsidR="00B87ED3" w:rsidRPr="00944D28" w:rsidRDefault="00AE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CCA68" w:rsidR="00B87ED3" w:rsidRPr="00944D28" w:rsidRDefault="00AE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4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C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97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3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A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CF45A" w:rsidR="00B87ED3" w:rsidRPr="00944D28" w:rsidRDefault="00AE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E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F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F0E4C" w:rsidR="00B87ED3" w:rsidRPr="00944D28" w:rsidRDefault="00AE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719E2" w:rsidR="00B87ED3" w:rsidRPr="00944D28" w:rsidRDefault="00AE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87A68" w:rsidR="00B87ED3" w:rsidRPr="00944D28" w:rsidRDefault="00AE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41537" w:rsidR="00B87ED3" w:rsidRPr="00944D28" w:rsidRDefault="00AE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A544C" w:rsidR="00B87ED3" w:rsidRPr="00944D28" w:rsidRDefault="00AE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DCCC5" w:rsidR="00B87ED3" w:rsidRPr="00944D28" w:rsidRDefault="00AE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7F882" w:rsidR="00B87ED3" w:rsidRPr="00944D28" w:rsidRDefault="00AE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5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05211" w:rsidR="00B87ED3" w:rsidRPr="00944D28" w:rsidRDefault="00AE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83C70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D449F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63B91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13461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A6ED1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DDBB9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37F5A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E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9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9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F6D53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7F36E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8A131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6F783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F4191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4D06C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5647F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1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2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3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D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FA6B0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166D1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2912C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31574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4A757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6C543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D60AE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8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A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4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2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83C98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1AC57" w:rsidR="00B87ED3" w:rsidRPr="00944D28" w:rsidRDefault="00AE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F4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0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5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F7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5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9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D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C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0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6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3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1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AE753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2024-06-11T01:48:00.0000000Z</dcterms:modified>
</coreProperties>
</file>