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9307" w:rsidR="0061148E" w:rsidRPr="00C61931" w:rsidRDefault="009B5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11D4" w:rsidR="0061148E" w:rsidRPr="00C61931" w:rsidRDefault="009B5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D2B96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067B7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1E9F6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C9DB0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9A527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0F3EB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B0ADD" w:rsidR="00B87ED3" w:rsidRPr="00944D28" w:rsidRDefault="009B5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2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0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D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C0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524C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0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E5B1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CC0BB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ACCB4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B6117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2A64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CAB2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D3C41" w:rsidR="00B87ED3" w:rsidRPr="00944D28" w:rsidRDefault="009B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6FB4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6422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6222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CA728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89E7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E45F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F06E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8B38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2F3A6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6BA7D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C7BB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F936F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8A578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85DA3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1AC6D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6B95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D8EFC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CC51D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492B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3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4490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6F76D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4E35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AA3BF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7699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7893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A94F2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3BC72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771D3" w:rsidR="00B87ED3" w:rsidRPr="00944D28" w:rsidRDefault="009B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BCEE3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B0213" w:rsidR="00B87ED3" w:rsidRPr="00944D28" w:rsidRDefault="009B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3C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0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5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C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A3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C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5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6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5C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2024-06-11T01:43:00.0000000Z</dcterms:modified>
</coreProperties>
</file>