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CACD" w:rsidR="0061148E" w:rsidRPr="00C61931" w:rsidRDefault="00A55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A997" w:rsidR="0061148E" w:rsidRPr="00C61931" w:rsidRDefault="00A55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8CDF3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518AB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58E9B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9E61F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EAD53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E13CE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A4FB1" w:rsidR="00B87ED3" w:rsidRPr="00944D28" w:rsidRDefault="00A5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E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B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C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1BCC5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C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9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0286D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A9F67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04994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5CAA6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BC296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31348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D7467" w:rsidR="00B87ED3" w:rsidRPr="00944D28" w:rsidRDefault="00A5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21D6" w:rsidR="00B87ED3" w:rsidRPr="00944D28" w:rsidRDefault="00A55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27E36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8E427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34312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AB33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166EF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50FF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090CE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F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65370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698C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8E5A0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36D48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B0C78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24E0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A7666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D3A6D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F0C7E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EBC9E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B3A12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1A476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DD57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4EA3A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F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F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B7CEB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D15C3" w:rsidR="00B87ED3" w:rsidRPr="00944D28" w:rsidRDefault="00A5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4F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6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3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8C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CC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8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7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6E1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564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2024-06-11T01:02:00.0000000Z</dcterms:modified>
</coreProperties>
</file>