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8126" w:rsidR="0061148E" w:rsidRPr="00944D28" w:rsidRDefault="00687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03F1" w:rsidR="0061148E" w:rsidRPr="004A7085" w:rsidRDefault="00687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7ADFB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F05FD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55C57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9DDA2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2E1C3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D34E8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D6EA9" w:rsidR="00B87ED3" w:rsidRPr="00944D28" w:rsidRDefault="0068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0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E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8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8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CE21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9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4B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E04C6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2FB54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5EE3F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46FF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A7601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02B42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EFEB8" w:rsidR="00B87ED3" w:rsidRPr="00944D28" w:rsidRDefault="0068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40DF2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45848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F6A6F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D7D6B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CFF9A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DA7AE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461BD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6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6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4B50A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63B57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08BE5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BFC20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E442F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0E5B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55B41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2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F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3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37DA4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A1DDE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839F7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72102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FF544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A9F09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AF711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4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3F2E5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5D090" w:rsidR="00B87ED3" w:rsidRPr="00944D28" w:rsidRDefault="0068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E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52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F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2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9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A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F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B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E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2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8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FC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