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18EC" w:rsidR="0061148E" w:rsidRPr="00944D28" w:rsidRDefault="006F2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59E4" w:rsidR="0061148E" w:rsidRPr="004A7085" w:rsidRDefault="006F2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E5B34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AF99F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E703F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6C5E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9D0C0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D8F06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8A0E1" w:rsidR="00B87ED3" w:rsidRPr="00944D28" w:rsidRDefault="006F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B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0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8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B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0BCEB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D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C6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6EBB0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5286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58908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690A2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1AD86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B8CE4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AA320" w:rsidR="00B87ED3" w:rsidRPr="00944D28" w:rsidRDefault="006F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A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30A97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79E5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F0E5C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C9C72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C9AD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F2DE3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505C7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A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B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C52CD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ADFD1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EF70D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A4157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4015B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AE051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9F593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1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6E93" w:rsidR="00B87ED3" w:rsidRPr="00944D28" w:rsidRDefault="006F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BA424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48250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C3F1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A6C40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348AD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3B8D8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9B3C1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62CB5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CCEB1" w:rsidR="00B87ED3" w:rsidRPr="00944D28" w:rsidRDefault="006F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A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8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A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5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4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E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3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E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76F"/>
    <w:rsid w:val="00764650"/>
    <w:rsid w:val="00794B6C"/>
    <w:rsid w:val="007C0FD0"/>
    <w:rsid w:val="00810317"/>
    <w:rsid w:val="008348EC"/>
    <w:rsid w:val="0088636F"/>
    <w:rsid w:val="008C2A62"/>
    <w:rsid w:val="0090134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2024-06-13T06:39:00.0000000Z</dcterms:modified>
</coreProperties>
</file>