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ADF72" w:rsidR="0061148E" w:rsidRPr="00944D28" w:rsidRDefault="00DA4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BFB1" w:rsidR="0061148E" w:rsidRPr="004A7085" w:rsidRDefault="00DA4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7FD18" w:rsidR="00B87ED3" w:rsidRPr="00944D28" w:rsidRDefault="00DA4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A273F" w:rsidR="00B87ED3" w:rsidRPr="00944D28" w:rsidRDefault="00DA4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A98F4" w:rsidR="00B87ED3" w:rsidRPr="00944D28" w:rsidRDefault="00DA4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5A210" w:rsidR="00B87ED3" w:rsidRPr="00944D28" w:rsidRDefault="00DA4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F51C2" w:rsidR="00B87ED3" w:rsidRPr="00944D28" w:rsidRDefault="00DA4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15878" w:rsidR="00B87ED3" w:rsidRPr="00944D28" w:rsidRDefault="00DA4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3674E" w:rsidR="00B87ED3" w:rsidRPr="00944D28" w:rsidRDefault="00DA4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3B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0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8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F4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36DC" w:rsidR="00B87ED3" w:rsidRPr="00944D28" w:rsidRDefault="00DA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C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0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7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5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0C40F" w:rsidR="00B87ED3" w:rsidRPr="00944D28" w:rsidRDefault="00DA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12127" w:rsidR="00B87ED3" w:rsidRPr="00944D28" w:rsidRDefault="00DA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C07F3" w:rsidR="00B87ED3" w:rsidRPr="00944D28" w:rsidRDefault="00DA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986F7" w:rsidR="00B87ED3" w:rsidRPr="00944D28" w:rsidRDefault="00DA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72A15" w:rsidR="00B87ED3" w:rsidRPr="00944D28" w:rsidRDefault="00DA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76BAD" w:rsidR="00B87ED3" w:rsidRPr="00944D28" w:rsidRDefault="00DA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98BDD" w:rsidR="00B87ED3" w:rsidRPr="00944D28" w:rsidRDefault="00DA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B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6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A2B5D" w:rsidR="00B87ED3" w:rsidRPr="00944D28" w:rsidRDefault="00DA4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6FFAD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3A46E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F51A7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1E589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43285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581E5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E5826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48870" w:rsidR="00B87ED3" w:rsidRPr="00944D28" w:rsidRDefault="00DA4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7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E8044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3E513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3404B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29871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4141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DDDD7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23E3F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7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4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A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CD88C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4CE23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EBBAC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718BB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8B7E5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18FE8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77F8B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5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C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4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B0215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75466" w:rsidR="00B87ED3" w:rsidRPr="00944D28" w:rsidRDefault="00DA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8F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B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2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5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A1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B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8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8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E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4FE7"/>
    <w:rsid w:val="00DE1D1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2024-06-13T05:58:00.0000000Z</dcterms:modified>
</coreProperties>
</file>