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B28F" w:rsidR="0061148E" w:rsidRPr="00944D28" w:rsidRDefault="00A52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21B6" w:rsidR="0061148E" w:rsidRPr="004A7085" w:rsidRDefault="00A52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745BC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9B1E8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ABF61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664C1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EB7DE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53F3D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3E3AE" w:rsidR="00B87ED3" w:rsidRPr="00944D28" w:rsidRDefault="00A52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7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C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5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5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EC411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0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4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D48ED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87F7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E7873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18B57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5AFA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906F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8EEA4" w:rsidR="00B87ED3" w:rsidRPr="00944D28" w:rsidRDefault="00A5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7299" w:rsidR="00B87ED3" w:rsidRPr="00944D28" w:rsidRDefault="00A52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AEB2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9E9C5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3F12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F76C7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FC322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DDA1C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FF680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8C19A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611A4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99FE9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7611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9D6B9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00FEE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7D04A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1A552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B3258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E8692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12B67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9021A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ED611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47C5A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73148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1E386" w:rsidR="00B87ED3" w:rsidRPr="00944D28" w:rsidRDefault="00A5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D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0A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2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A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5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D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8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F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9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5A0"/>
    <w:rsid w:val="00810317"/>
    <w:rsid w:val="008348EC"/>
    <w:rsid w:val="0088636F"/>
    <w:rsid w:val="008C2A62"/>
    <w:rsid w:val="00944D28"/>
    <w:rsid w:val="00A5259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2024-06-13T04:35:00.0000000Z</dcterms:modified>
</coreProperties>
</file>