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BC90" w:rsidR="0061148E" w:rsidRPr="00944D28" w:rsidRDefault="00520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BCC7" w:rsidR="0061148E" w:rsidRPr="004A7085" w:rsidRDefault="00520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EC48C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C85A9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50051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7561B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D2CF8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5FBEE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B3946" w:rsidR="00B87ED3" w:rsidRPr="00944D28" w:rsidRDefault="0052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E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3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A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9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5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A8AD1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D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6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33C6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D3565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ADB95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1637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0A9A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4B64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2D5AB" w:rsidR="00B87ED3" w:rsidRPr="00944D28" w:rsidRDefault="005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E036" w:rsidR="00B87ED3" w:rsidRPr="00944D28" w:rsidRDefault="0052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E49C3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6E29E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9643E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F9CF2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3CE0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215F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0FFA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31B0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D5C7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C13C9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319E2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50762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468F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2910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45D7" w:rsidR="00B87ED3" w:rsidRPr="00944D28" w:rsidRDefault="0052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87894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A768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7D7E2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DCA12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B42B1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9371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1365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8487B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CF772" w:rsidR="00B87ED3" w:rsidRPr="00944D28" w:rsidRDefault="005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4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0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1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7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1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E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27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