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96CA" w:rsidR="0061148E" w:rsidRPr="00944D28" w:rsidRDefault="00547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CA37" w:rsidR="0061148E" w:rsidRPr="004A7085" w:rsidRDefault="00547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3072B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28765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1E88E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740D5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CA27D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5ECAA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05FC7" w:rsidR="00B87ED3" w:rsidRPr="00944D28" w:rsidRDefault="0054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7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7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5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9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4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6C55C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C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FC13" w:rsidR="00B87ED3" w:rsidRPr="00944D28" w:rsidRDefault="00547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19CE9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B146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64E60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2331C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C0BED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4DB5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C5320" w:rsidR="00B87ED3" w:rsidRPr="00944D28" w:rsidRDefault="0054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3FC8E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324DB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5C4D8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67A5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2797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16119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4018C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B97AF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B3A5E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0BE3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8F448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015E7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DD439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99ACF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309F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834BD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CE13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1E1E8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AF70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9EB7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93E0F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6D52" w:rsidR="00B87ED3" w:rsidRPr="00944D28" w:rsidRDefault="0054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60AC6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1090B" w:rsidR="00B87ED3" w:rsidRPr="00944D28" w:rsidRDefault="0054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6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F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7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B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1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9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5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C3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2024-06-12T23:21:00.0000000Z</dcterms:modified>
</coreProperties>
</file>