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1141" w:rsidR="0061148E" w:rsidRPr="00944D28" w:rsidRDefault="00485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82AC" w:rsidR="0061148E" w:rsidRPr="004A7085" w:rsidRDefault="00485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B2465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7750E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04213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8CEEA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B7C32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9DB18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8022F" w:rsidR="00B87ED3" w:rsidRPr="00944D28" w:rsidRDefault="0048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8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5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8FAA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6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18600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068BB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FF44C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4C2B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659B2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8A4DB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56EC5" w:rsidR="00B87ED3" w:rsidRPr="00944D28" w:rsidRDefault="0048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16BD" w:rsidR="00B87ED3" w:rsidRPr="00944D28" w:rsidRDefault="0048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126A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1B48F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0E93D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EC719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0CCE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294B7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CFBD6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64C6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20C20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760C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E1B2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CDE03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6D5F8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F01BE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0040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B03C1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5F377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9908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3C802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E6211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409A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4707B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9EA18" w:rsidR="00B87ED3" w:rsidRPr="00944D28" w:rsidRDefault="0048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E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3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1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1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2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B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A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D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7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6A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D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2024-06-12T21:58:00.0000000Z</dcterms:modified>
</coreProperties>
</file>