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1AB3" w:rsidR="0061148E" w:rsidRPr="00944D28" w:rsidRDefault="00951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01197" w:rsidR="0061148E" w:rsidRPr="004A7085" w:rsidRDefault="00951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6E689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D8612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2BEB4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C694D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9EE07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D19DF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99802" w:rsidR="00B87ED3" w:rsidRPr="00944D28" w:rsidRDefault="00951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F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D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9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1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08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C8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DFB1E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7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329C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D8877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A6729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0281D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127E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80242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FE654" w:rsidR="00B87ED3" w:rsidRPr="00944D28" w:rsidRDefault="00951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F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3402" w:rsidR="00B87ED3" w:rsidRPr="00944D28" w:rsidRDefault="00951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95EC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ED72A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617D5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B336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00091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C799C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9C626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C9176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82941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5BC1D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BFEA2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DE7AD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F6EA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D5992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3E49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430B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1D59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862E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F46F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5A616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3B91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0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C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D2FCE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FC120" w:rsidR="00B87ED3" w:rsidRPr="00944D28" w:rsidRDefault="00951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A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8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9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E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23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5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D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A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D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5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FC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CB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2024-06-12T15:03:00.0000000Z</dcterms:modified>
</coreProperties>
</file>