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E4F1" w:rsidR="0061148E" w:rsidRPr="00944D28" w:rsidRDefault="00095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92BC" w:rsidR="0061148E" w:rsidRPr="004A7085" w:rsidRDefault="00095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1E961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93669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FAA20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E7B0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4314D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1181E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B4A43" w:rsidR="00B87ED3" w:rsidRPr="00944D28" w:rsidRDefault="00095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6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7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8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D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F69EE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B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7A28D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745D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86010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137D8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9082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3655C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35F5" w:rsidR="00B87ED3" w:rsidRPr="00944D28" w:rsidRDefault="0009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FF3CB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5554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D3AA0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2C957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E97E5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0D9C7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3E095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2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BD58D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D3D0B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AB477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2EAC7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10053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FAA29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DD1BB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E78A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643C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17AA9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D503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19F8C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8C39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A9246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A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BC366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A2D2D" w:rsidR="00B87ED3" w:rsidRPr="00944D28" w:rsidRDefault="0009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D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5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B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B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8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8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8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E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2024-06-12T15:40:00.0000000Z</dcterms:modified>
</coreProperties>
</file>