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0C05C" w:rsidR="0061148E" w:rsidRPr="00944D28" w:rsidRDefault="00385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7B10C" w:rsidR="0061148E" w:rsidRPr="004A7085" w:rsidRDefault="00385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9C987" w:rsidR="00B87ED3" w:rsidRPr="00944D28" w:rsidRDefault="0038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ED36E" w:rsidR="00B87ED3" w:rsidRPr="00944D28" w:rsidRDefault="0038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65C8E" w:rsidR="00B87ED3" w:rsidRPr="00944D28" w:rsidRDefault="0038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54761" w:rsidR="00B87ED3" w:rsidRPr="00944D28" w:rsidRDefault="0038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ECB72" w:rsidR="00B87ED3" w:rsidRPr="00944D28" w:rsidRDefault="0038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9DF56" w:rsidR="00B87ED3" w:rsidRPr="00944D28" w:rsidRDefault="0038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BF060" w:rsidR="00B87ED3" w:rsidRPr="00944D28" w:rsidRDefault="0038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FC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6C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57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EA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20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0C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AF54C" w:rsidR="00B87ED3" w:rsidRPr="00944D28" w:rsidRDefault="0038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4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1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4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1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23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3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12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E78D7" w:rsidR="00B87ED3" w:rsidRPr="00944D28" w:rsidRDefault="0038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347B4" w:rsidR="00B87ED3" w:rsidRPr="00944D28" w:rsidRDefault="0038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AF444" w:rsidR="00B87ED3" w:rsidRPr="00944D28" w:rsidRDefault="0038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65E45" w:rsidR="00B87ED3" w:rsidRPr="00944D28" w:rsidRDefault="0038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D08F1" w:rsidR="00B87ED3" w:rsidRPr="00944D28" w:rsidRDefault="0038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1D8F6" w:rsidR="00B87ED3" w:rsidRPr="00944D28" w:rsidRDefault="0038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76E53" w:rsidR="00B87ED3" w:rsidRPr="00944D28" w:rsidRDefault="0038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E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2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9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B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C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D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0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FE2E4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54B25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A1B5A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53173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95FB9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0F27C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AF080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0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0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B27AB" w:rsidR="00B87ED3" w:rsidRPr="00944D28" w:rsidRDefault="00385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6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9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3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9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94B2B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EA765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B86F5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CE112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9B0F3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DA301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0EA77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5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8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5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3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6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3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F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BB1C9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DEA3E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00A65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14604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2CC7D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D2A41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CF65E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0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0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B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7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B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A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4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B253C2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81F9F7" w:rsidR="00B87ED3" w:rsidRPr="00944D28" w:rsidRDefault="0038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2CB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7D1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1BC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69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6BA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4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F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0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A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4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E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1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0F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B0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2024-06-12T13:41:00.0000000Z</dcterms:modified>
</coreProperties>
</file>